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B9" w:rsidRDefault="00C96EB9" w:rsidP="00E02985">
      <w:pPr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32"/>
          <w:lang w:eastAsia="zh-HK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香港經濟</w:t>
      </w:r>
      <w:r w:rsidR="00E02985" w:rsidRPr="00567304">
        <w:rPr>
          <w:rFonts w:ascii="標楷體" w:eastAsia="標楷體" w:hAnsi="標楷體" w:cs="Times New Roman"/>
          <w:b/>
          <w:sz w:val="32"/>
          <w:szCs w:val="32"/>
        </w:rPr>
        <w:t>貿</w:t>
      </w: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易</w:t>
      </w:r>
      <w:r w:rsidR="00E02985" w:rsidRPr="00567304">
        <w:rPr>
          <w:rFonts w:ascii="標楷體" w:eastAsia="標楷體" w:hAnsi="標楷體" w:cs="Times New Roman"/>
          <w:b/>
          <w:sz w:val="32"/>
          <w:szCs w:val="32"/>
        </w:rPr>
        <w:t>文</w:t>
      </w: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化</w:t>
      </w:r>
      <w:r w:rsidR="00E02985" w:rsidRPr="00567304">
        <w:rPr>
          <w:rFonts w:ascii="標楷體" w:eastAsia="標楷體" w:hAnsi="標楷體" w:cs="Times New Roman"/>
          <w:b/>
          <w:sz w:val="32"/>
          <w:szCs w:val="32"/>
        </w:rPr>
        <w:t>辦</w:t>
      </w: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事處</w:t>
      </w:r>
    </w:p>
    <w:p w:rsidR="00E02985" w:rsidRDefault="00C96EB9" w:rsidP="00E02985">
      <w:pPr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32"/>
          <w:lang w:eastAsia="zh-HK"/>
        </w:rPr>
      </w:pPr>
      <w:r>
        <w:rPr>
          <w:rFonts w:ascii="標楷體" w:eastAsia="標楷體" w:hAnsi="標楷體" w:cs="Times New Roman"/>
          <w:b/>
          <w:sz w:val="32"/>
          <w:szCs w:val="32"/>
        </w:rPr>
        <w:t>2020</w:t>
      </w:r>
      <w:r w:rsidRPr="00567304">
        <w:rPr>
          <w:rFonts w:ascii="標楷體" w:eastAsia="標楷體" w:hAnsi="標楷體" w:cs="Times New Roman"/>
          <w:b/>
          <w:sz w:val="32"/>
          <w:szCs w:val="32"/>
        </w:rPr>
        <w:t>-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21</w:t>
      </w:r>
      <w:r w:rsidRPr="00567304">
        <w:rPr>
          <w:rFonts w:ascii="標楷體" w:eastAsia="標楷體" w:hAnsi="標楷體" w:cs="Times New Roman"/>
          <w:b/>
          <w:sz w:val="32"/>
          <w:szCs w:val="32"/>
        </w:rPr>
        <w:t>學年</w:t>
      </w:r>
      <w:r w:rsidRPr="00567304">
        <w:rPr>
          <w:rFonts w:ascii="標楷體" w:eastAsia="標楷體" w:hAnsi="標楷體" w:cs="Times New Roman" w:hint="eastAsia"/>
          <w:b/>
          <w:sz w:val="32"/>
          <w:szCs w:val="32"/>
        </w:rPr>
        <w:t>上</w:t>
      </w:r>
      <w:r w:rsidRPr="00567304">
        <w:rPr>
          <w:rFonts w:ascii="標楷體" w:eastAsia="標楷體" w:hAnsi="標楷體" w:cs="Times New Roman"/>
          <w:b/>
          <w:sz w:val="32"/>
          <w:szCs w:val="32"/>
        </w:rPr>
        <w:t>學期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/>
          <w:sz w:val="32"/>
          <w:szCs w:val="32"/>
        </w:rPr>
        <w:t>–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支援在台香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港</w:t>
      </w: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學生</w:t>
      </w:r>
      <w:r w:rsidR="00E02985" w:rsidRPr="00567304">
        <w:rPr>
          <w:rFonts w:ascii="標楷體" w:eastAsia="標楷體" w:hAnsi="標楷體" w:cs="Times New Roman"/>
          <w:b/>
          <w:sz w:val="32"/>
          <w:szCs w:val="32"/>
        </w:rPr>
        <w:t>工作</w:t>
      </w:r>
      <w:r w:rsidR="00982183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計劃</w:t>
      </w:r>
      <w:r w:rsidR="00A46ED7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 xml:space="preserve"> (暫定)</w:t>
      </w:r>
    </w:p>
    <w:p w:rsidR="00A7770D" w:rsidRDefault="00A7770D" w:rsidP="00E02985">
      <w:pPr>
        <w:spacing w:line="420" w:lineRule="exact"/>
        <w:jc w:val="center"/>
        <w:rPr>
          <w:rFonts w:ascii="標楷體" w:eastAsia="標楷體" w:hAnsi="標楷體" w:cs="Times New Roman"/>
          <w:b/>
          <w:sz w:val="32"/>
          <w:szCs w:val="32"/>
          <w:lang w:eastAsia="zh-HK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E02985" w:rsidRPr="00567304" w:rsidTr="004F2880">
        <w:trPr>
          <w:trHeight w:val="567"/>
        </w:trPr>
        <w:tc>
          <w:tcPr>
            <w:tcW w:w="2836" w:type="dxa"/>
            <w:vAlign w:val="center"/>
          </w:tcPr>
          <w:p w:rsidR="00E02985" w:rsidRPr="00567304" w:rsidRDefault="00E02985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</w:pPr>
            <w:r w:rsidRPr="00567304"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  <w:t>預計日期</w:t>
            </w:r>
          </w:p>
        </w:tc>
        <w:tc>
          <w:tcPr>
            <w:tcW w:w="7513" w:type="dxa"/>
            <w:vAlign w:val="center"/>
          </w:tcPr>
          <w:p w:rsidR="00E02985" w:rsidRPr="00567304" w:rsidRDefault="00E02985" w:rsidP="007731E0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</w:pPr>
            <w:r w:rsidRPr="00567304"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  <w:t>活動項目</w:t>
            </w:r>
          </w:p>
        </w:tc>
      </w:tr>
      <w:tr w:rsidR="00E02985" w:rsidRPr="00567304" w:rsidTr="00784F6C">
        <w:trPr>
          <w:trHeight w:val="483"/>
        </w:trPr>
        <w:tc>
          <w:tcPr>
            <w:tcW w:w="10349" w:type="dxa"/>
            <w:gridSpan w:val="2"/>
            <w:vAlign w:val="center"/>
          </w:tcPr>
          <w:p w:rsidR="00654FD0" w:rsidRDefault="00654FD0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</w:pPr>
          </w:p>
          <w:p w:rsidR="00E02985" w:rsidRPr="00567304" w:rsidRDefault="007731E0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</w:rPr>
              <w:t>9</w:t>
            </w:r>
            <w:r w:rsidR="00E02985" w:rsidRPr="00567304"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</w:rPr>
              <w:t>月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18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五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A46ED7" w:rsidRPr="00784F6C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70032"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新生餐聚</w:t>
            </w:r>
            <w:r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1</w:t>
            </w:r>
            <w:r w:rsidRPr="004D4E1D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 w:rsidRPr="00970032">
              <w:rPr>
                <w:rFonts w:ascii="標楷體" w:eastAsia="標楷體" w:hAnsi="標楷體" w:cs="Times New Roman" w:hint="eastAsia"/>
                <w:sz w:val="32"/>
                <w:szCs w:val="32"/>
              </w:rPr>
              <w:t>桃園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</w:rPr>
              <w:t>市</w:t>
            </w:r>
            <w:r w:rsidRPr="00970032">
              <w:rPr>
                <w:rFonts w:ascii="標楷體" w:eastAsia="標楷體" w:hAnsi="標楷體" w:cs="Times New Roman" w:hint="eastAsia"/>
                <w:sz w:val="32"/>
                <w:szCs w:val="32"/>
              </w:rPr>
              <w:t>（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 w:rsidRPr="00970032">
              <w:rPr>
                <w:rFonts w:ascii="標楷體" w:eastAsia="標楷體" w:hAnsi="標楷體" w:cs="Times New Roman" w:hint="eastAsia"/>
                <w:sz w:val="32"/>
                <w:szCs w:val="32"/>
              </w:rPr>
              <w:t>）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Del="009A2D00" w:rsidRDefault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19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六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7513" w:type="dxa"/>
            <w:vAlign w:val="center"/>
          </w:tcPr>
          <w:p w:rsidR="00A46ED7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B050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新生餐聚2</w:t>
            </w:r>
            <w:r w:rsidRPr="00CF4FE9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台中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（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中午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）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23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日 (三)</w:t>
            </w:r>
          </w:p>
        </w:tc>
        <w:tc>
          <w:tcPr>
            <w:tcW w:w="7513" w:type="dxa"/>
            <w:vAlign w:val="center"/>
          </w:tcPr>
          <w:p w:rsidR="00A46ED7" w:rsidRPr="00567304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7030A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新生餐聚3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台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北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5日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五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7513" w:type="dxa"/>
            <w:vAlign w:val="center"/>
          </w:tcPr>
          <w:p w:rsidR="00A46ED7" w:rsidRPr="00A37AF3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新生餐聚4</w:t>
            </w:r>
            <w:r w:rsidRPr="0056730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高雄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6日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六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7513" w:type="dxa"/>
            <w:vAlign w:val="center"/>
          </w:tcPr>
          <w:p w:rsidR="00A46ED7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B050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B050"/>
                <w:sz w:val="32"/>
                <w:szCs w:val="32"/>
                <w:lang w:eastAsia="zh-HK"/>
              </w:rPr>
              <w:t>新生餐聚5</w:t>
            </w:r>
            <w:r w:rsidRPr="0056730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台南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中午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A46ED7" w:rsidRPr="00567304" w:rsidTr="004F2880">
        <w:trPr>
          <w:trHeight w:val="567"/>
        </w:trPr>
        <w:tc>
          <w:tcPr>
            <w:tcW w:w="10349" w:type="dxa"/>
            <w:gridSpan w:val="2"/>
            <w:vAlign w:val="center"/>
          </w:tcPr>
          <w:p w:rsidR="00A46ED7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</w:pPr>
          </w:p>
          <w:p w:rsidR="00A46ED7" w:rsidRPr="00567304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  <w:lang w:eastAsia="zh-CN"/>
              </w:rPr>
              <w:t>10</w:t>
            </w:r>
            <w:r w:rsidRPr="00567304"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  <w:t>月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中旬</w:t>
            </w:r>
          </w:p>
        </w:tc>
        <w:tc>
          <w:tcPr>
            <w:tcW w:w="7513" w:type="dxa"/>
            <w:vAlign w:val="center"/>
          </w:tcPr>
          <w:p w:rsidR="00A46ED7" w:rsidRDefault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B050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2020/21學年工讀生招募</w:t>
            </w:r>
          </w:p>
        </w:tc>
      </w:tr>
      <w:tr w:rsidR="00A46ED7" w:rsidRPr="00567304" w:rsidTr="004F2880">
        <w:trPr>
          <w:trHeight w:val="567"/>
        </w:trPr>
        <w:tc>
          <w:tcPr>
            <w:tcW w:w="10349" w:type="dxa"/>
            <w:gridSpan w:val="2"/>
            <w:vAlign w:val="center"/>
          </w:tcPr>
          <w:p w:rsidR="00A46ED7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</w:pPr>
          </w:p>
          <w:p w:rsidR="00A46ED7" w:rsidRPr="00567304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  <w:lang w:eastAsia="zh-CN"/>
              </w:rPr>
              <w:t>11</w:t>
            </w:r>
            <w:r w:rsidRPr="00567304"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  <w:t>月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 w:rsidP="004F288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21-22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日 (六-日)</w:t>
            </w:r>
          </w:p>
        </w:tc>
        <w:tc>
          <w:tcPr>
            <w:tcW w:w="7513" w:type="dxa"/>
            <w:vAlign w:val="center"/>
          </w:tcPr>
          <w:p w:rsidR="00A46ED7" w:rsidRPr="00022ED1" w:rsidRDefault="00A46ED7" w:rsidP="00C96EB9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  <w:lang w:eastAsia="zh-HK"/>
              </w:rPr>
              <w:t>香港學生</w:t>
            </w:r>
            <w:r w:rsidRPr="0091347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  <w:lang w:eastAsia="zh-HK"/>
              </w:rPr>
              <w:t>職業生涯規劃研習營</w:t>
            </w:r>
            <w:r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  <w:lang w:eastAsia="zh-HK"/>
              </w:rPr>
              <w:t xml:space="preserve"> </w:t>
            </w:r>
            <w:r w:rsidRPr="003C424E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- 台中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</w:p>
        </w:tc>
      </w:tr>
      <w:tr w:rsidR="00A46ED7" w:rsidRPr="00567304" w:rsidTr="004F2880">
        <w:trPr>
          <w:trHeight w:val="567"/>
        </w:trPr>
        <w:tc>
          <w:tcPr>
            <w:tcW w:w="10349" w:type="dxa"/>
            <w:gridSpan w:val="2"/>
            <w:vAlign w:val="center"/>
          </w:tcPr>
          <w:p w:rsidR="00A46ED7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</w:pPr>
          </w:p>
          <w:p w:rsidR="00A46ED7" w:rsidRPr="00567304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  <w:lang w:eastAsia="zh-CN"/>
              </w:rPr>
              <w:t>1</w:t>
            </w:r>
            <w:r w:rsidRPr="00567304"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  <w:lang w:eastAsia="zh-CN"/>
              </w:rPr>
              <w:t>2</w:t>
            </w:r>
            <w:r w:rsidRPr="00567304"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</w:rPr>
              <w:t>月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五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7513" w:type="dxa"/>
            <w:vAlign w:val="center"/>
          </w:tcPr>
          <w:p w:rsidR="00A46ED7" w:rsidRPr="00A37AF3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就業創業講座</w:t>
            </w: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  <w:lang w:eastAsia="zh-HK"/>
              </w:rPr>
              <w:t>1</w:t>
            </w:r>
            <w:r w:rsidRPr="0056730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台南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六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7513" w:type="dxa"/>
            <w:vAlign w:val="center"/>
          </w:tcPr>
          <w:p w:rsidR="00A46ED7" w:rsidRPr="0091347B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1F497D" w:themeColor="text2"/>
                <w:sz w:val="32"/>
                <w:szCs w:val="32"/>
              </w:rPr>
            </w:pP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就業創業講座</w:t>
            </w: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  <w:lang w:eastAsia="zh-HK"/>
              </w:rPr>
              <w:t>2</w:t>
            </w:r>
            <w:r w:rsidRPr="0056730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高雄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中午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 w:rsidP="004F288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11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五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7513" w:type="dxa"/>
            <w:vAlign w:val="center"/>
          </w:tcPr>
          <w:p w:rsidR="00A46ED7" w:rsidRPr="00567304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B050"/>
                <w:sz w:val="32"/>
                <w:szCs w:val="32"/>
              </w:rPr>
            </w:pP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就業創業講座</w:t>
            </w:r>
            <w:r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3</w:t>
            </w:r>
            <w:r w:rsidRPr="00CF4FE9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新北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（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）</w:t>
            </w:r>
          </w:p>
        </w:tc>
      </w:tr>
      <w:tr w:rsidR="00A7770D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7770D" w:rsidRDefault="00A7770D" w:rsidP="004F288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15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日 (二)</w:t>
            </w:r>
          </w:p>
        </w:tc>
        <w:tc>
          <w:tcPr>
            <w:tcW w:w="7513" w:type="dxa"/>
            <w:vAlign w:val="center"/>
          </w:tcPr>
          <w:p w:rsidR="00A7770D" w:rsidRPr="00970032" w:rsidDel="00A46ED7" w:rsidRDefault="00A7770D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B0F0"/>
                <w:sz w:val="32"/>
                <w:szCs w:val="32"/>
                <w:lang w:eastAsia="zh-HK"/>
              </w:rPr>
            </w:pP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就業創業講座</w:t>
            </w:r>
            <w:r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4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宜蘭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縣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</w:t>
            </w:r>
            <w:r w:rsidRPr="00D8324F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16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日 (三)</w:t>
            </w:r>
          </w:p>
        </w:tc>
        <w:tc>
          <w:tcPr>
            <w:tcW w:w="7513" w:type="dxa"/>
            <w:vAlign w:val="center"/>
          </w:tcPr>
          <w:p w:rsidR="00A46ED7" w:rsidRPr="00087154" w:rsidRDefault="00A46ED7" w:rsidP="008B255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就業創業講座</w:t>
            </w:r>
            <w:r w:rsidR="00784F6C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5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台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北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日 (四)</w:t>
            </w:r>
          </w:p>
        </w:tc>
        <w:tc>
          <w:tcPr>
            <w:tcW w:w="7513" w:type="dxa"/>
            <w:vAlign w:val="center"/>
          </w:tcPr>
          <w:p w:rsidR="00A46ED7" w:rsidRDefault="00A46ED7" w:rsidP="004D4E1D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B0F0"/>
                <w:sz w:val="32"/>
                <w:szCs w:val="32"/>
                <w:highlight w:val="yellow"/>
                <w:lang w:eastAsia="zh-HK"/>
              </w:rPr>
            </w:pP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就業創業講座</w:t>
            </w:r>
            <w:r w:rsidR="00784F6C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6</w:t>
            </w:r>
            <w:r w:rsidRPr="00567304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 w:rsidR="00A7770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新竹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A46ED7" w:rsidRPr="00567304" w:rsidTr="005F501B">
        <w:trPr>
          <w:trHeight w:hRule="exact" w:val="567"/>
        </w:trPr>
        <w:tc>
          <w:tcPr>
            <w:tcW w:w="2836" w:type="dxa"/>
            <w:vAlign w:val="center"/>
          </w:tcPr>
          <w:p w:rsidR="00A46ED7" w:rsidRPr="00567304" w:rsidRDefault="00A46ED7" w:rsidP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18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日 (五)</w:t>
            </w:r>
          </w:p>
        </w:tc>
        <w:tc>
          <w:tcPr>
            <w:tcW w:w="7513" w:type="dxa"/>
            <w:vAlign w:val="center"/>
          </w:tcPr>
          <w:p w:rsidR="00A46ED7" w:rsidRPr="00567304" w:rsidRDefault="00A46ED7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B050"/>
                <w:sz w:val="32"/>
                <w:szCs w:val="32"/>
              </w:rPr>
            </w:pPr>
            <w:r w:rsidRPr="0091347B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就業創業講座</w:t>
            </w:r>
            <w:r w:rsidR="00784F6C">
              <w:rPr>
                <w:rFonts w:ascii="標楷體" w:eastAsia="標楷體" w:hAnsi="標楷體" w:cs="Times New Roman" w:hint="eastAsia"/>
                <w:color w:val="1F497D" w:themeColor="text2"/>
                <w:sz w:val="32"/>
                <w:szCs w:val="32"/>
              </w:rPr>
              <w:t>7</w:t>
            </w:r>
            <w:r w:rsidRPr="00CF4FE9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台中</w:t>
            </w:r>
            <w:r w:rsidR="008B255C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(</w:t>
            </w:r>
            <w:r w:rsidRPr="00784F6C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晚上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</w:tbl>
    <w:p w:rsidR="0054063F" w:rsidRPr="004F2880" w:rsidRDefault="0054063F" w:rsidP="00784F6C">
      <w:pPr>
        <w:rPr>
          <w:rFonts w:ascii="Times New Roman" w:eastAsia="標楷體" w:hAnsi="Times New Roman" w:cs="Times New Roman"/>
        </w:rPr>
      </w:pPr>
    </w:p>
    <w:sectPr w:rsidR="0054063F" w:rsidRPr="004F2880" w:rsidSect="005F501B">
      <w:headerReference w:type="default" r:id="rId8"/>
      <w:footerReference w:type="default" r:id="rId9"/>
      <w:pgSz w:w="11906" w:h="16838"/>
      <w:pgMar w:top="1537" w:right="1134" w:bottom="709" w:left="1134" w:header="284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CE" w:rsidRDefault="001422CE">
      <w:r>
        <w:separator/>
      </w:r>
    </w:p>
  </w:endnote>
  <w:endnote w:type="continuationSeparator" w:id="0">
    <w:p w:rsidR="001422CE" w:rsidRDefault="0014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D7" w:rsidRDefault="00A46ED7">
    <w:pPr>
      <w:pStyle w:val="a4"/>
      <w:jc w:val="center"/>
    </w:pPr>
  </w:p>
  <w:p w:rsidR="00A46ED7" w:rsidRDefault="00A46E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CE" w:rsidRDefault="001422CE">
      <w:r>
        <w:separator/>
      </w:r>
    </w:p>
  </w:footnote>
  <w:footnote w:type="continuationSeparator" w:id="0">
    <w:p w:rsidR="001422CE" w:rsidRDefault="0014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9A" w:rsidRDefault="00150C9A" w:rsidP="00784F6C">
    <w:pPr>
      <w:pStyle w:val="ae"/>
      <w:jc w:val="right"/>
      <w:rPr>
        <w:rFonts w:ascii="標楷體" w:eastAsia="標楷體" w:hAnsi="標楷體"/>
        <w:b/>
        <w:sz w:val="32"/>
        <w:szCs w:val="32"/>
        <w:u w:val="single"/>
        <w:lang w:eastAsia="zh-HK"/>
      </w:rPr>
    </w:pPr>
  </w:p>
  <w:p w:rsidR="00A46ED7" w:rsidRPr="005F501B" w:rsidRDefault="00A46ED7" w:rsidP="00784F6C">
    <w:pPr>
      <w:pStyle w:val="ae"/>
      <w:jc w:val="right"/>
      <w:rPr>
        <w:rFonts w:ascii="標楷體" w:eastAsia="SimSun" w:hAnsi="標楷體"/>
        <w:b/>
        <w:sz w:val="32"/>
        <w:szCs w:val="32"/>
        <w:u w:val="single"/>
        <w:lang w:eastAsia="zh-CN"/>
      </w:rPr>
    </w:pPr>
    <w:r w:rsidRPr="00784F6C">
      <w:rPr>
        <w:rFonts w:ascii="標楷體" w:eastAsia="標楷體" w:hAnsi="標楷體" w:hint="eastAsia"/>
        <w:b/>
        <w:sz w:val="32"/>
        <w:szCs w:val="32"/>
        <w:u w:val="single"/>
        <w:lang w:eastAsia="zh-HK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CA5"/>
    <w:multiLevelType w:val="hybridMultilevel"/>
    <w:tmpl w:val="1698269E"/>
    <w:lvl w:ilvl="0" w:tplc="73F03C84">
      <w:start w:val="5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9E4FDC"/>
    <w:multiLevelType w:val="hybridMultilevel"/>
    <w:tmpl w:val="054CB8B6"/>
    <w:lvl w:ilvl="0" w:tplc="4B3471EC">
      <w:start w:val="5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85"/>
    <w:rsid w:val="00022ED1"/>
    <w:rsid w:val="00087154"/>
    <w:rsid w:val="000F444F"/>
    <w:rsid w:val="001422CE"/>
    <w:rsid w:val="00150C9A"/>
    <w:rsid w:val="0015458D"/>
    <w:rsid w:val="001F5169"/>
    <w:rsid w:val="001F5ECE"/>
    <w:rsid w:val="002E079F"/>
    <w:rsid w:val="00311886"/>
    <w:rsid w:val="003749E1"/>
    <w:rsid w:val="0038679E"/>
    <w:rsid w:val="003972C2"/>
    <w:rsid w:val="00397E47"/>
    <w:rsid w:val="003C424E"/>
    <w:rsid w:val="003F5724"/>
    <w:rsid w:val="00435A7E"/>
    <w:rsid w:val="00445649"/>
    <w:rsid w:val="00463F1C"/>
    <w:rsid w:val="004A237E"/>
    <w:rsid w:val="004D4E1D"/>
    <w:rsid w:val="004E4CC2"/>
    <w:rsid w:val="004F2880"/>
    <w:rsid w:val="0054063F"/>
    <w:rsid w:val="00567304"/>
    <w:rsid w:val="005D3488"/>
    <w:rsid w:val="005F501B"/>
    <w:rsid w:val="00650381"/>
    <w:rsid w:val="00654F97"/>
    <w:rsid w:val="00654FD0"/>
    <w:rsid w:val="0066399C"/>
    <w:rsid w:val="00695CF0"/>
    <w:rsid w:val="006D67D7"/>
    <w:rsid w:val="007459D3"/>
    <w:rsid w:val="00771ABE"/>
    <w:rsid w:val="007731E0"/>
    <w:rsid w:val="00781219"/>
    <w:rsid w:val="00784F6C"/>
    <w:rsid w:val="007C51AF"/>
    <w:rsid w:val="007E3BBA"/>
    <w:rsid w:val="00871C9C"/>
    <w:rsid w:val="008B255C"/>
    <w:rsid w:val="008B2B98"/>
    <w:rsid w:val="008E7D19"/>
    <w:rsid w:val="00902D52"/>
    <w:rsid w:val="009050E5"/>
    <w:rsid w:val="0091347B"/>
    <w:rsid w:val="00961BF9"/>
    <w:rsid w:val="00970032"/>
    <w:rsid w:val="00980505"/>
    <w:rsid w:val="00982183"/>
    <w:rsid w:val="00995FFC"/>
    <w:rsid w:val="00A37AF3"/>
    <w:rsid w:val="00A46ED7"/>
    <w:rsid w:val="00A7770D"/>
    <w:rsid w:val="00AB76E9"/>
    <w:rsid w:val="00AD3744"/>
    <w:rsid w:val="00BE6C3E"/>
    <w:rsid w:val="00C20D7A"/>
    <w:rsid w:val="00C23E48"/>
    <w:rsid w:val="00C96EB9"/>
    <w:rsid w:val="00CC4EB5"/>
    <w:rsid w:val="00CD31FE"/>
    <w:rsid w:val="00CD5F79"/>
    <w:rsid w:val="00CF4FE9"/>
    <w:rsid w:val="00D42F24"/>
    <w:rsid w:val="00D4595B"/>
    <w:rsid w:val="00D66927"/>
    <w:rsid w:val="00D751EC"/>
    <w:rsid w:val="00DB6BA7"/>
    <w:rsid w:val="00DC5499"/>
    <w:rsid w:val="00E02985"/>
    <w:rsid w:val="00E803B0"/>
    <w:rsid w:val="00E962BC"/>
    <w:rsid w:val="00EC06A3"/>
    <w:rsid w:val="00EF7746"/>
    <w:rsid w:val="00F26C82"/>
    <w:rsid w:val="00F45895"/>
    <w:rsid w:val="00F81000"/>
    <w:rsid w:val="00FA6A84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02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298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4F9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812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81219"/>
  </w:style>
  <w:style w:type="character" w:customStyle="1" w:styleId="aa">
    <w:name w:val="註解文字 字元"/>
    <w:basedOn w:val="a0"/>
    <w:link w:val="a9"/>
    <w:uiPriority w:val="99"/>
    <w:semiHidden/>
    <w:rsid w:val="007812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121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81219"/>
    <w:rPr>
      <w:b/>
      <w:bCs/>
    </w:rPr>
  </w:style>
  <w:style w:type="character" w:styleId="ad">
    <w:name w:val="Hyperlink"/>
    <w:basedOn w:val="a0"/>
    <w:uiPriority w:val="99"/>
    <w:semiHidden/>
    <w:unhideWhenUsed/>
    <w:rsid w:val="0044564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9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96EB9"/>
    <w:rPr>
      <w:sz w:val="20"/>
      <w:szCs w:val="20"/>
    </w:rPr>
  </w:style>
  <w:style w:type="paragraph" w:styleId="af0">
    <w:name w:val="List Paragraph"/>
    <w:basedOn w:val="a"/>
    <w:uiPriority w:val="34"/>
    <w:qFormat/>
    <w:rsid w:val="00771A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02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298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4F9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812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81219"/>
  </w:style>
  <w:style w:type="character" w:customStyle="1" w:styleId="aa">
    <w:name w:val="註解文字 字元"/>
    <w:basedOn w:val="a0"/>
    <w:link w:val="a9"/>
    <w:uiPriority w:val="99"/>
    <w:semiHidden/>
    <w:rsid w:val="007812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121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81219"/>
    <w:rPr>
      <w:b/>
      <w:bCs/>
    </w:rPr>
  </w:style>
  <w:style w:type="character" w:styleId="ad">
    <w:name w:val="Hyperlink"/>
    <w:basedOn w:val="a0"/>
    <w:uiPriority w:val="99"/>
    <w:semiHidden/>
    <w:unhideWhenUsed/>
    <w:rsid w:val="0044564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9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96EB9"/>
    <w:rPr>
      <w:sz w:val="20"/>
      <w:szCs w:val="20"/>
    </w:rPr>
  </w:style>
  <w:style w:type="paragraph" w:styleId="af0">
    <w:name w:val="List Paragraph"/>
    <w:basedOn w:val="a"/>
    <w:uiPriority w:val="34"/>
    <w:qFormat/>
    <w:rsid w:val="00771A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Samuel Wong</cp:lastModifiedBy>
  <cp:revision>4</cp:revision>
  <cp:lastPrinted>2020-07-24T08:32:00Z</cp:lastPrinted>
  <dcterms:created xsi:type="dcterms:W3CDTF">2020-08-10T09:37:00Z</dcterms:created>
  <dcterms:modified xsi:type="dcterms:W3CDTF">2020-08-13T07:59:00Z</dcterms:modified>
</cp:coreProperties>
</file>