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7B2696E5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3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9B2B71">
              <w:rPr>
                <w:rFonts w:ascii="標楷體" w:eastAsia="標楷體" w:hAnsi="標楷體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2736D0">
        <w:trPr>
          <w:trHeight w:val="694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26FA4C7F" w:rsidR="00CC07A8" w:rsidRPr="00B22C88" w:rsidRDefault="002736D0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前一</w:t>
            </w:r>
            <w:r w:rsidR="00CC07A8"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  <w:vAlign w:val="center"/>
          </w:tcPr>
          <w:p w14:paraId="2666650F" w14:textId="7251A054" w:rsidR="00CC07A8" w:rsidRPr="00773F56" w:rsidRDefault="00CC07A8" w:rsidP="002736D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F3E5A"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CF3E5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/ </w:t>
            </w:r>
            <w:r w:rsidR="00CF3E5A"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9D7F34" w:rsidRPr="00B22C88" w14:paraId="7435C6B1" w14:textId="77777777" w:rsidTr="00121AA6">
        <w:trPr>
          <w:trHeight w:val="1952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67D9BA6D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</w:t>
            </w:r>
            <w:r w:rsidR="006D551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獲領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其他獎助學金(「輔仁書卷奬」奬學金除外)</w:t>
            </w:r>
          </w:p>
          <w:p w14:paraId="3952569E" w14:textId="453319E5"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系所辦公室</w:t>
            </w:r>
            <w:r w:rsidR="009E4F24"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核章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： </w:t>
            </w: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14:paraId="3DA1FD50" w14:textId="77777777" w:rsidR="00FD0FD3" w:rsidRPr="007465F7" w:rsidRDefault="00FD0FD3" w:rsidP="00FD0FD3">
            <w:pPr>
              <w:spacing w:line="240" w:lineRule="exact"/>
              <w:rPr>
                <w:rFonts w:ascii="標楷體" w:eastAsia="標楷體" w:hAnsi="標楷體" w:hint="eastAsia"/>
                <w:b/>
                <w:sz w:val="16"/>
                <w:szCs w:val="16"/>
              </w:rPr>
            </w:pPr>
          </w:p>
          <w:p w14:paraId="0A7FCBE5" w14:textId="77777777" w:rsidR="00FD0FD3" w:rsidRPr="00422F6B" w:rsidRDefault="00FD0FD3" w:rsidP="00FD0FD3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□有，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</w:p>
          <w:p w14:paraId="7508F898" w14:textId="63BDBDE5" w:rsidR="009D7F34" w:rsidRPr="00424250" w:rsidRDefault="00FD0FD3" w:rsidP="00FD0F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□無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524E85C1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9B2B71">
              <w:rPr>
                <w:rFonts w:ascii="標楷體" w:eastAsia="標楷體" w:hAnsi="標楷體"/>
                <w:b/>
                <w:color w:val="FF0000"/>
                <w:szCs w:val="24"/>
              </w:rPr>
              <w:t>3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9B2B71">
              <w:rPr>
                <w:rFonts w:ascii="標楷體" w:eastAsia="標楷體" w:hAnsi="標楷體"/>
                <w:b/>
                <w:color w:val="FF0000"/>
                <w:szCs w:val="24"/>
              </w:rPr>
              <w:t>14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C8296F" w:rsidRPr="00C8296F">
                <w:rPr>
                  <w:rStyle w:val="ab"/>
                  <w:b/>
                  <w:bCs/>
                </w:rPr>
                <w:t>https://forms.gle/jATiKMT8GnoMRqGn8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0237FDCF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5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1C021D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3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1C021D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181489AA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 xml:space="preserve"> </w:t>
            </w:r>
            <w:r w:rsidR="001C021D"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  <w:t>(</w:t>
            </w:r>
            <w:r w:rsidR="001C021D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填寫規範請見網站公告附件-</w:t>
            </w:r>
            <w:r w:rsidR="005A0486" w:rsidRP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填寫範例說明圖</w:t>
            </w:r>
            <w:r w:rsid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)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B07977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9ADA0" w14:textId="77777777" w:rsidR="005B0B2B" w:rsidRDefault="005B0B2B" w:rsidP="005C0B9D">
      <w:r>
        <w:separator/>
      </w:r>
    </w:p>
  </w:endnote>
  <w:endnote w:type="continuationSeparator" w:id="0">
    <w:p w14:paraId="208745E9" w14:textId="77777777" w:rsidR="005B0B2B" w:rsidRDefault="005B0B2B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3DDBA41F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B07977">
      <w:rPr>
        <w:rFonts w:ascii="標楷體" w:eastAsia="標楷體" w:hAnsi="標楷體"/>
        <w:color w:val="595959"/>
        <w:sz w:val="24"/>
        <w:szCs w:val="24"/>
      </w:rPr>
      <w:t>4</w:t>
    </w:r>
    <w:r>
      <w:rPr>
        <w:rFonts w:ascii="標楷體" w:eastAsia="標楷體" w:hAnsi="標楷體" w:hint="eastAsia"/>
        <w:color w:val="595959"/>
        <w:sz w:val="24"/>
        <w:szCs w:val="24"/>
      </w:rPr>
      <w:t>.0</w:t>
    </w:r>
    <w:r w:rsidR="00B07977">
      <w:rPr>
        <w:rFonts w:ascii="標楷體" w:eastAsia="標楷體" w:hAnsi="標楷體"/>
        <w:color w:val="595959"/>
        <w:sz w:val="24"/>
        <w:szCs w:val="24"/>
      </w:rPr>
      <w:t>2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B07977">
      <w:rPr>
        <w:rFonts w:ascii="標楷體" w:eastAsia="標楷體" w:hAnsi="標楷體"/>
        <w:color w:val="595959"/>
        <w:sz w:val="24"/>
        <w:szCs w:val="24"/>
      </w:rPr>
      <w:t>12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B829" w14:textId="77777777" w:rsidR="005B0B2B" w:rsidRDefault="005B0B2B" w:rsidP="005C0B9D">
      <w:r>
        <w:separator/>
      </w:r>
    </w:p>
  </w:footnote>
  <w:footnote w:type="continuationSeparator" w:id="0">
    <w:p w14:paraId="1FAE3A5D" w14:textId="77777777" w:rsidR="005B0B2B" w:rsidRDefault="005B0B2B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25C30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1AA6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C021D"/>
    <w:rsid w:val="001D5FF3"/>
    <w:rsid w:val="001E5261"/>
    <w:rsid w:val="002155D2"/>
    <w:rsid w:val="00231C64"/>
    <w:rsid w:val="00235790"/>
    <w:rsid w:val="00252480"/>
    <w:rsid w:val="00253EEB"/>
    <w:rsid w:val="00264E05"/>
    <w:rsid w:val="002736D0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1111"/>
    <w:rsid w:val="00525250"/>
    <w:rsid w:val="00553DDB"/>
    <w:rsid w:val="005770CF"/>
    <w:rsid w:val="00583A54"/>
    <w:rsid w:val="00595AEB"/>
    <w:rsid w:val="005A0486"/>
    <w:rsid w:val="005A79C6"/>
    <w:rsid w:val="005B0B2B"/>
    <w:rsid w:val="005B1F22"/>
    <w:rsid w:val="005B3BE4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5516"/>
    <w:rsid w:val="006D6C97"/>
    <w:rsid w:val="006E64A2"/>
    <w:rsid w:val="006F4049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A512E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62AF"/>
    <w:rsid w:val="009B2B71"/>
    <w:rsid w:val="009C6D69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C6930"/>
    <w:rsid w:val="00AE031B"/>
    <w:rsid w:val="00B01DD4"/>
    <w:rsid w:val="00B07977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8296F"/>
    <w:rsid w:val="00CC07A8"/>
    <w:rsid w:val="00CD1C45"/>
    <w:rsid w:val="00CD3C20"/>
    <w:rsid w:val="00CF3E5A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86C2D"/>
    <w:rsid w:val="00D979A0"/>
    <w:rsid w:val="00DA0C0C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0FD3"/>
    <w:rsid w:val="00FD4941"/>
    <w:rsid w:val="00FD7440"/>
    <w:rsid w:val="00FE1AFA"/>
    <w:rsid w:val="00FE226B"/>
    <w:rsid w:val="00FF2DE9"/>
    <w:rsid w:val="00FF6EE4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829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ATiKMT8GnoMRqGn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3504</TotalTime>
  <Pages>3</Pages>
  <Words>624</Words>
  <Characters>649</Characters>
  <Application>Microsoft Office Word</Application>
  <DocSecurity>0</DocSecurity>
  <Lines>108</Lines>
  <Paragraphs>159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40</cp:revision>
  <cp:lastPrinted>2019-03-15T05:20:00Z</cp:lastPrinted>
  <dcterms:created xsi:type="dcterms:W3CDTF">2021-03-09T07:37:00Z</dcterms:created>
  <dcterms:modified xsi:type="dcterms:W3CDTF">2025-02-14T02:47:00Z</dcterms:modified>
</cp:coreProperties>
</file>