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06D" w:rsidRPr="0012006D" w:rsidRDefault="001759AC" w:rsidP="0012006D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D47EB3">
        <w:rPr>
          <w:rFonts w:ascii="Times New Roman" w:eastAsia="標楷體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3EBC6" wp14:editId="6088FAA5">
                <wp:simplePos x="0" y="0"/>
                <wp:positionH relativeFrom="column">
                  <wp:posOffset>5666452</wp:posOffset>
                </wp:positionH>
                <wp:positionV relativeFrom="paragraph">
                  <wp:posOffset>-384464</wp:posOffset>
                </wp:positionV>
                <wp:extent cx="762000" cy="325582"/>
                <wp:effectExtent l="0" t="0" r="19050" b="177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25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9AC" w:rsidRDefault="001759AC" w:rsidP="001759AC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6.2pt;margin-top:-30.25pt;width:60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">
                <v:textbox>
                  <w:txbxContent>
                    <w:p w:rsidR="001759AC" w:rsidRDefault="001759AC" w:rsidP="001759AC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2006D" w:rsidRPr="00961A17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「臺北市立大學陸生青年學習營</w:t>
      </w:r>
      <w:r w:rsidR="0012006D" w:rsidRPr="00961A17">
        <w:rPr>
          <w:rFonts w:ascii="Times New Roman" w:eastAsia="標楷體" w:hAnsi="Times New Roman" w:cs="Times New Roman"/>
          <w:b/>
          <w:color w:val="000000" w:themeColor="text1"/>
          <w:kern w:val="0"/>
          <w:sz w:val="40"/>
          <w:szCs w:val="40"/>
        </w:rPr>
        <w:t>」</w:t>
      </w:r>
      <w:r w:rsidR="0012006D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40"/>
          <w:szCs w:val="40"/>
        </w:rPr>
        <w:t>報名表</w:t>
      </w:r>
    </w:p>
    <w:tbl>
      <w:tblPr>
        <w:tblStyle w:val="a3"/>
        <w:tblW w:w="9606" w:type="dxa"/>
        <w:jc w:val="center"/>
        <w:tblLook w:val="04A0" w:firstRow="1" w:lastRow="0" w:firstColumn="1" w:lastColumn="0" w:noHBand="0" w:noVBand="1"/>
      </w:tblPr>
      <w:tblGrid>
        <w:gridCol w:w="2660"/>
        <w:gridCol w:w="6946"/>
      </w:tblGrid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生日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年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月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日</w:t>
            </w: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性別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sym w:font="Wingdings 2" w:char="F0A3"/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男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sym w:font="Wingdings 2" w:char="F0A3"/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女</w:t>
            </w: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就讀學校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系</w:t>
            </w:r>
            <w:proofErr w:type="gramStart"/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所年級</w:t>
            </w:r>
            <w:proofErr w:type="gramEnd"/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電話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E-mail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緊急聯絡人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緊急聯絡人關係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緊急聯絡人電話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2660" w:type="dxa"/>
            <w:vAlign w:val="center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飲食習慣</w:t>
            </w:r>
          </w:p>
        </w:tc>
        <w:tc>
          <w:tcPr>
            <w:tcW w:w="6946" w:type="dxa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sym w:font="Wingdings 2" w:char="F0A3"/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葷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sym w:font="Wingdings 2" w:char="F0A3"/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素</w:t>
            </w: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960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006D" w:rsidRPr="00961A17" w:rsidTr="0012006D">
        <w:trPr>
          <w:trHeight w:hRule="exact" w:val="680"/>
          <w:jc w:val="center"/>
        </w:trPr>
        <w:tc>
          <w:tcPr>
            <w:tcW w:w="9606" w:type="dxa"/>
            <w:gridSpan w:val="2"/>
          </w:tcPr>
          <w:p w:rsidR="0012006D" w:rsidRPr="00961A17" w:rsidRDefault="0012006D" w:rsidP="00F22A4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</w:rPr>
            </w:pPr>
            <w:r w:rsidRPr="00961A17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</w:rPr>
              <w:t>家長同意書</w:t>
            </w:r>
          </w:p>
        </w:tc>
      </w:tr>
      <w:tr w:rsidR="0012006D" w:rsidRPr="00961A17" w:rsidTr="0012006D">
        <w:trPr>
          <w:trHeight w:hRule="exact" w:val="3694"/>
          <w:jc w:val="center"/>
        </w:trPr>
        <w:tc>
          <w:tcPr>
            <w:tcW w:w="9606" w:type="dxa"/>
            <w:gridSpan w:val="2"/>
          </w:tcPr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茲同意本人子女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　　　　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參加「臺北市立大學陸生青年學習營」，並接受輔導遵守團體紀律，如因不守規定或不接受輔導而發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生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意外事件，將自行負責。</w:t>
            </w:r>
          </w:p>
          <w:p w:rsidR="0012006D" w:rsidRPr="00961A17" w:rsidRDefault="0012006D" w:rsidP="00F22A45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  <w:p w:rsidR="0012006D" w:rsidRPr="00961A17" w:rsidRDefault="0012006D" w:rsidP="00F22A45">
            <w:pPr>
              <w:ind w:firstLineChars="1500" w:firstLine="480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家長簽章：</w:t>
            </w:r>
          </w:p>
          <w:p w:rsidR="0012006D" w:rsidRPr="00961A17" w:rsidRDefault="0012006D" w:rsidP="00F22A45">
            <w:pPr>
              <w:ind w:firstLineChars="1500" w:firstLine="480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日期：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　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年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月</w:t>
            </w:r>
            <w:r w:rsidRPr="00961A1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</w:t>
            </w:r>
            <w:r w:rsidRPr="00961A17">
              <w:rPr>
                <w:rFonts w:ascii="Times New Roman" w:eastAsia="標楷體" w:hAnsi="Times New Roman" w:cs="Times New Roman"/>
                <w:color w:val="000000" w:themeColor="text1"/>
                <w:kern w:val="0"/>
                <w:sz w:val="32"/>
                <w:szCs w:val="32"/>
              </w:rPr>
              <w:t>日</w:t>
            </w:r>
          </w:p>
        </w:tc>
      </w:tr>
    </w:tbl>
    <w:p w:rsidR="0012006D" w:rsidRPr="00961A17" w:rsidRDefault="0012006D" w:rsidP="0012006D">
      <w:pPr>
        <w:rPr>
          <w:rFonts w:ascii="Times New Roman" w:eastAsia="標楷體" w:hAnsi="Times New Roman" w:cs="Times New Roman"/>
          <w:color w:val="000000" w:themeColor="text1"/>
          <w:kern w:val="0"/>
        </w:rPr>
      </w:pPr>
    </w:p>
    <w:p w:rsidR="0071655D" w:rsidRPr="0012006D" w:rsidRDefault="0071655D"/>
    <w:sectPr w:rsidR="0071655D" w:rsidRPr="0012006D" w:rsidSect="00A921A8">
      <w:footerReference w:type="default" r:id="rId7"/>
      <w:pgSz w:w="11900" w:h="16840"/>
      <w:pgMar w:top="1021" w:right="1134" w:bottom="102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16" w:rsidRDefault="00DA3516">
      <w:r>
        <w:separator/>
      </w:r>
    </w:p>
  </w:endnote>
  <w:endnote w:type="continuationSeparator" w:id="0">
    <w:p w:rsidR="00DA3516" w:rsidRDefault="00DA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814871"/>
      <w:docPartObj>
        <w:docPartGallery w:val="Page Numbers (Bottom of Page)"/>
        <w:docPartUnique/>
      </w:docPartObj>
    </w:sdtPr>
    <w:sdtEndPr/>
    <w:sdtContent>
      <w:p w:rsidR="00A921A8" w:rsidRDefault="001200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9AC" w:rsidRPr="001759AC">
          <w:rPr>
            <w:noProof/>
            <w:lang w:val="zh-TW"/>
          </w:rPr>
          <w:t>1</w:t>
        </w:r>
        <w:r>
          <w:fldChar w:fldCharType="end"/>
        </w:r>
      </w:p>
    </w:sdtContent>
  </w:sdt>
  <w:p w:rsidR="00A921A8" w:rsidRDefault="00DA35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16" w:rsidRDefault="00DA3516">
      <w:r>
        <w:separator/>
      </w:r>
    </w:p>
  </w:footnote>
  <w:footnote w:type="continuationSeparator" w:id="0">
    <w:p w:rsidR="00DA3516" w:rsidRDefault="00DA3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06D"/>
    <w:rsid w:val="0012006D"/>
    <w:rsid w:val="001759AC"/>
    <w:rsid w:val="0071655D"/>
    <w:rsid w:val="00DA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6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06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20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2006D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75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59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6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06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20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2006D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175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59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楊家瑋</dc:creator>
  <cp:lastModifiedBy>楊家瑋</cp:lastModifiedBy>
  <cp:revision>2</cp:revision>
  <dcterms:created xsi:type="dcterms:W3CDTF">2017-04-19T06:39:00Z</dcterms:created>
  <dcterms:modified xsi:type="dcterms:W3CDTF">2017-04-19T06:45:00Z</dcterms:modified>
</cp:coreProperties>
</file>