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A1" w:rsidRPr="007C0EC0" w:rsidRDefault="00CA3039" w:rsidP="00854EFE">
      <w:pPr>
        <w:tabs>
          <w:tab w:val="left" w:pos="4916"/>
          <w:tab w:val="center" w:pos="7285"/>
        </w:tabs>
        <w:spacing w:line="460" w:lineRule="exact"/>
        <w:rPr>
          <w:rFonts w:ascii="標楷體" w:eastAsia="標楷體" w:hAnsi="標楷體" w:cs="Times New Roman"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54EFE">
        <w:rPr>
          <w:rFonts w:ascii="標楷體" w:eastAsia="標楷體" w:hAnsi="標楷體" w:hint="eastAsia"/>
          <w:sz w:val="40"/>
          <w:szCs w:val="40"/>
        </w:rPr>
        <w:t xml:space="preserve"> </w:t>
      </w:r>
      <w:r w:rsidR="008D5E69" w:rsidRPr="007C0EC0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附</w:t>
      </w:r>
      <w:r w:rsidR="00E73C83" w:rsidRPr="007C0EC0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件(新農業)</w:t>
      </w:r>
      <w:r w:rsidR="00854EFE" w:rsidRPr="007C0EC0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 xml:space="preserve">  </w:t>
      </w:r>
      <w:bookmarkStart w:id="0" w:name="_GoBack"/>
      <w:bookmarkEnd w:id="0"/>
    </w:p>
    <w:tbl>
      <w:tblPr>
        <w:tblStyle w:val="a3"/>
        <w:tblW w:w="9214" w:type="dxa"/>
        <w:tblInd w:w="250" w:type="dxa"/>
        <w:tblLook w:val="04A0" w:firstRow="1" w:lastRow="0" w:firstColumn="1" w:lastColumn="0" w:noHBand="0" w:noVBand="1"/>
      </w:tblPr>
      <w:tblGrid>
        <w:gridCol w:w="567"/>
        <w:gridCol w:w="1843"/>
        <w:gridCol w:w="3827"/>
        <w:gridCol w:w="2977"/>
      </w:tblGrid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營業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稅籍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登記</w:t>
            </w:r>
            <w:r w:rsidRPr="006B21A1">
              <w:rPr>
                <w:rFonts w:ascii="Times New Roman" w:eastAsia="標楷體" w:hAnsi="Times New Roman" w:cs="Times New Roman"/>
              </w:rPr>
              <w:t>行業代號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行業名稱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0111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稻作</w:t>
            </w:r>
            <w:r w:rsidRPr="006B21A1">
              <w:rPr>
                <w:rFonts w:ascii="Times New Roman" w:eastAsia="標楷體" w:hAnsi="Times New Roman" w:cs="Times New Roman"/>
              </w:rPr>
              <w:t>栽培業</w:t>
            </w:r>
          </w:p>
        </w:tc>
        <w:tc>
          <w:tcPr>
            <w:tcW w:w="2977" w:type="dxa"/>
          </w:tcPr>
          <w:p w:rsidR="00567900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0112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雜糧栽培業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0113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特用作物栽培業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 xml:space="preserve">0114 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蔬菜栽培業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0115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果樹栽培業</w:t>
            </w:r>
            <w:r w:rsidRPr="006B21A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0116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食用菇蕈栽培業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0117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花卉栽培業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0119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其他農作物栽培業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0121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牛飼育業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0122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豬飼育業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0123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雞飼育業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0124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鴨飼育業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0129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其他畜牧業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0130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農事及畜牧服務業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0200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林業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0321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海面養殖業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0322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內陸養殖業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0811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屠宰業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0812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肉類及其他加工及保藏業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0820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水產加工及保藏業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0830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蔬果加工及保藏業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0895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製茶業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0911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啤酒製造業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0919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其他酒精飲料製造業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0920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非酒精飲料製造業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1910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農藥及環境用藥製造業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2921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農用及林用機械設備製造業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4531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穀類及豆類批發業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4532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花卉批發業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4541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蔬果批發業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4543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水產品批發業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5302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冷凍冷藏倉儲業</w:t>
            </w:r>
          </w:p>
        </w:tc>
        <w:tc>
          <w:tcPr>
            <w:tcW w:w="2977" w:type="dxa"/>
          </w:tcPr>
          <w:p w:rsidR="00567900" w:rsidRPr="006B21A1" w:rsidRDefault="0025071D" w:rsidP="0025071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從事與農業有關</w:t>
            </w:r>
            <w:r w:rsidRPr="0025071D">
              <w:rPr>
                <w:rFonts w:ascii="Times New Roman" w:eastAsia="標楷體" w:hAnsi="Times New Roman" w:cs="Times New Roman" w:hint="eastAsia"/>
              </w:rPr>
              <w:t>工作</w:t>
            </w:r>
            <w:r>
              <w:rPr>
                <w:rFonts w:ascii="Times New Roman" w:eastAsia="標楷體" w:hAnsi="Times New Roman" w:cs="Times New Roman" w:hint="eastAsia"/>
              </w:rPr>
              <w:t>為限</w:t>
            </w: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5620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外燴及團膳承包業</w:t>
            </w:r>
          </w:p>
        </w:tc>
        <w:tc>
          <w:tcPr>
            <w:tcW w:w="2977" w:type="dxa"/>
          </w:tcPr>
          <w:p w:rsidR="00567900" w:rsidRPr="006B21A1" w:rsidRDefault="0025071D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從事與農業有關</w:t>
            </w:r>
            <w:r w:rsidRPr="0025071D">
              <w:rPr>
                <w:rFonts w:ascii="Times New Roman" w:eastAsia="標楷體" w:hAnsi="Times New Roman" w:cs="Times New Roman" w:hint="eastAsia"/>
              </w:rPr>
              <w:t>工作</w:t>
            </w:r>
            <w:r>
              <w:rPr>
                <w:rFonts w:ascii="Times New Roman" w:eastAsia="標楷體" w:hAnsi="Times New Roman" w:cs="Times New Roman" w:hint="eastAsia"/>
              </w:rPr>
              <w:t>為限</w:t>
            </w: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6520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財產保險業</w:t>
            </w:r>
          </w:p>
        </w:tc>
        <w:tc>
          <w:tcPr>
            <w:tcW w:w="2977" w:type="dxa"/>
          </w:tcPr>
          <w:p w:rsidR="00567900" w:rsidRPr="006B21A1" w:rsidRDefault="0025071D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從事與農業有關</w:t>
            </w:r>
            <w:r w:rsidRPr="0025071D">
              <w:rPr>
                <w:rFonts w:ascii="Times New Roman" w:eastAsia="標楷體" w:hAnsi="Times New Roman" w:cs="Times New Roman" w:hint="eastAsia"/>
              </w:rPr>
              <w:t>工作</w:t>
            </w:r>
            <w:r>
              <w:rPr>
                <w:rFonts w:ascii="Times New Roman" w:eastAsia="標楷體" w:hAnsi="Times New Roman" w:cs="Times New Roman" w:hint="eastAsia"/>
              </w:rPr>
              <w:t>為限</w:t>
            </w: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7210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自然及工程科學研究發展服務業</w:t>
            </w:r>
          </w:p>
        </w:tc>
        <w:tc>
          <w:tcPr>
            <w:tcW w:w="2977" w:type="dxa"/>
          </w:tcPr>
          <w:p w:rsidR="00567900" w:rsidRPr="006B21A1" w:rsidRDefault="0025071D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從事與農業有關</w:t>
            </w:r>
            <w:r w:rsidRPr="0025071D">
              <w:rPr>
                <w:rFonts w:ascii="Times New Roman" w:eastAsia="標楷體" w:hAnsi="Times New Roman" w:cs="Times New Roman" w:hint="eastAsia"/>
              </w:rPr>
              <w:t>工作</w:t>
            </w:r>
            <w:r>
              <w:rPr>
                <w:rFonts w:ascii="Times New Roman" w:eastAsia="標楷體" w:hAnsi="Times New Roman" w:cs="Times New Roman" w:hint="eastAsia"/>
              </w:rPr>
              <w:t>為限</w:t>
            </w: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7712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農業及其他工業用機械設備租賃業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67900" w:rsidRPr="006B21A1" w:rsidTr="0025071D">
        <w:tc>
          <w:tcPr>
            <w:tcW w:w="56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1843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9424</w:t>
            </w:r>
          </w:p>
        </w:tc>
        <w:tc>
          <w:tcPr>
            <w:tcW w:w="382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B21A1">
              <w:rPr>
                <w:rFonts w:ascii="Times New Roman" w:eastAsia="標楷體" w:hAnsi="Times New Roman" w:cs="Times New Roman"/>
              </w:rPr>
              <w:t>農民團體</w:t>
            </w:r>
          </w:p>
        </w:tc>
        <w:tc>
          <w:tcPr>
            <w:tcW w:w="2977" w:type="dxa"/>
          </w:tcPr>
          <w:p w:rsidR="00567900" w:rsidRPr="006B21A1" w:rsidRDefault="00567900" w:rsidP="00F3017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6B21A1" w:rsidRPr="003455FC" w:rsidRDefault="006B21A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6B21A1" w:rsidRPr="003455FC" w:rsidSect="008D5E69">
      <w:pgSz w:w="11906" w:h="16838"/>
      <w:pgMar w:top="993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20" w:rsidRDefault="00A26B20"/>
  </w:endnote>
  <w:endnote w:type="continuationSeparator" w:id="0">
    <w:p w:rsidR="00A26B20" w:rsidRDefault="00A26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20" w:rsidRDefault="00A26B20"/>
  </w:footnote>
  <w:footnote w:type="continuationSeparator" w:id="0">
    <w:p w:rsidR="00A26B20" w:rsidRDefault="00A26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B6F5D"/>
    <w:multiLevelType w:val="hybridMultilevel"/>
    <w:tmpl w:val="2716EBD2"/>
    <w:lvl w:ilvl="0" w:tplc="B3C86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AC"/>
    <w:rsid w:val="00034C3F"/>
    <w:rsid w:val="000E2EC2"/>
    <w:rsid w:val="000E6D72"/>
    <w:rsid w:val="00106A5F"/>
    <w:rsid w:val="001510B6"/>
    <w:rsid w:val="00187E2A"/>
    <w:rsid w:val="00242C6F"/>
    <w:rsid w:val="0025071D"/>
    <w:rsid w:val="003351EA"/>
    <w:rsid w:val="003455FC"/>
    <w:rsid w:val="003D1C62"/>
    <w:rsid w:val="00446A2A"/>
    <w:rsid w:val="004B5EF7"/>
    <w:rsid w:val="005108BD"/>
    <w:rsid w:val="00567900"/>
    <w:rsid w:val="00641908"/>
    <w:rsid w:val="00641EAC"/>
    <w:rsid w:val="006B21A1"/>
    <w:rsid w:val="00791503"/>
    <w:rsid w:val="007C0EC0"/>
    <w:rsid w:val="008017EE"/>
    <w:rsid w:val="00854E1B"/>
    <w:rsid w:val="00854EFE"/>
    <w:rsid w:val="008D5E69"/>
    <w:rsid w:val="008E7225"/>
    <w:rsid w:val="00A26B20"/>
    <w:rsid w:val="00AA0562"/>
    <w:rsid w:val="00AC7C62"/>
    <w:rsid w:val="00AF46E6"/>
    <w:rsid w:val="00B118B1"/>
    <w:rsid w:val="00B80F13"/>
    <w:rsid w:val="00C57D1B"/>
    <w:rsid w:val="00CA3039"/>
    <w:rsid w:val="00D57014"/>
    <w:rsid w:val="00DB2B5D"/>
    <w:rsid w:val="00DD38BA"/>
    <w:rsid w:val="00E45871"/>
    <w:rsid w:val="00E73C83"/>
    <w:rsid w:val="00F33190"/>
    <w:rsid w:val="00F4219E"/>
    <w:rsid w:val="00F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DC5987-EF98-48CB-9150-AADCA067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B19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08B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A3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A303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A3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A30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7757-2B23-4886-ABF6-BE0990AE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經濟研究科楊書綺</dc:creator>
  <cp:lastModifiedBy>張美玲</cp:lastModifiedBy>
  <cp:revision>3</cp:revision>
  <cp:lastPrinted>2018-07-06T01:43:00Z</cp:lastPrinted>
  <dcterms:created xsi:type="dcterms:W3CDTF">2018-07-19T06:10:00Z</dcterms:created>
  <dcterms:modified xsi:type="dcterms:W3CDTF">2018-07-19T06:47:00Z</dcterms:modified>
</cp:coreProperties>
</file>