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260"/>
        <w:gridCol w:w="369"/>
        <w:gridCol w:w="1616"/>
        <w:gridCol w:w="3383"/>
      </w:tblGrid>
      <w:tr w:rsidR="00422F6B" w:rsidRPr="00422F6B">
        <w:trPr>
          <w:trHeight w:val="763"/>
          <w:jc w:val="center"/>
        </w:trPr>
        <w:tc>
          <w:tcPr>
            <w:tcW w:w="10739" w:type="dxa"/>
            <w:gridSpan w:val="5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C07A8" w:rsidRPr="00422F6B" w:rsidRDefault="005F6729" w:rsidP="00422F6B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22F6B">
              <w:rPr>
                <w:rFonts w:ascii="標楷體" w:eastAsia="標楷體" w:hAnsi="標楷體" w:hint="eastAsia"/>
                <w:b/>
                <w:sz w:val="36"/>
                <w:szCs w:val="36"/>
              </w:rPr>
              <w:t>10</w:t>
            </w:r>
            <w:r w:rsidR="00895587"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  <w:r w:rsidR="005C1904" w:rsidRPr="00422F6B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r w:rsidR="007E08A9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  <w:r w:rsidR="005C1904" w:rsidRPr="00422F6B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422F6B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="005C1904" w:rsidRPr="00422F6B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82706" w:rsidRPr="00422F6B">
              <w:rPr>
                <w:rFonts w:ascii="標楷體" w:eastAsia="標楷體" w:hAnsi="標楷體" w:hint="eastAsia"/>
                <w:b/>
                <w:sz w:val="36"/>
                <w:szCs w:val="36"/>
              </w:rPr>
              <w:t>研究所</w:t>
            </w:r>
            <w:proofErr w:type="gramStart"/>
            <w:r w:rsidR="00CC07A8" w:rsidRPr="00422F6B">
              <w:rPr>
                <w:rFonts w:ascii="標楷體" w:eastAsia="標楷體" w:hAnsi="標楷體" w:hint="eastAsia"/>
                <w:b/>
                <w:sz w:val="36"/>
                <w:szCs w:val="36"/>
              </w:rPr>
              <w:t>優秀</w:t>
            </w:r>
            <w:r w:rsidR="00C82706" w:rsidRPr="00422F6B">
              <w:rPr>
                <w:rFonts w:ascii="標楷體" w:eastAsia="標楷體" w:hAnsi="標楷體" w:hint="eastAsia"/>
                <w:b/>
                <w:sz w:val="36"/>
                <w:szCs w:val="36"/>
              </w:rPr>
              <w:t>僑</w:t>
            </w:r>
            <w:proofErr w:type="gramEnd"/>
            <w:r w:rsidR="00CC07A8" w:rsidRPr="00422F6B">
              <w:rPr>
                <w:rFonts w:ascii="標楷體" w:eastAsia="標楷體" w:hAnsi="標楷體" w:hint="eastAsia"/>
                <w:b/>
                <w:sz w:val="36"/>
                <w:szCs w:val="36"/>
              </w:rPr>
              <w:t>生獎學金」申請表</w:t>
            </w:r>
          </w:p>
        </w:tc>
      </w:tr>
      <w:tr w:rsidR="00CC07A8" w:rsidRPr="00422F6B" w:rsidTr="007465F7">
        <w:trPr>
          <w:trHeight w:val="538"/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gridSpan w:val="2"/>
            <w:tcBorders>
              <w:top w:val="double" w:sz="4" w:space="0" w:color="auto"/>
            </w:tcBorders>
          </w:tcPr>
          <w:p w:rsidR="00CC07A8" w:rsidRPr="00422F6B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:rsidR="00CC07A8" w:rsidRPr="00422F6B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422F6B" w:rsidTr="007465F7">
        <w:trPr>
          <w:trHeight w:val="513"/>
          <w:jc w:val="center"/>
        </w:trPr>
        <w:tc>
          <w:tcPr>
            <w:tcW w:w="2111" w:type="dxa"/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4"/>
          </w:tcPr>
          <w:p w:rsidR="00CC07A8" w:rsidRPr="00422F6B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所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422F6B">
        <w:trPr>
          <w:jc w:val="center"/>
        </w:trPr>
        <w:tc>
          <w:tcPr>
            <w:tcW w:w="2111" w:type="dxa"/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學位</w:t>
            </w:r>
          </w:p>
        </w:tc>
        <w:tc>
          <w:tcPr>
            <w:tcW w:w="3629" w:type="dxa"/>
            <w:gridSpan w:val="2"/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63479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34792">
              <w:rPr>
                <w:rFonts w:ascii="標楷體" w:eastAsia="標楷體" w:hAnsi="標楷體" w:hint="eastAsia"/>
                <w:sz w:val="28"/>
                <w:szCs w:val="28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:rsidR="00CC07A8" w:rsidRPr="00422F6B" w:rsidRDefault="00634792" w:rsidP="006347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居留證號</w:t>
            </w:r>
          </w:p>
        </w:tc>
        <w:tc>
          <w:tcPr>
            <w:tcW w:w="3383" w:type="dxa"/>
          </w:tcPr>
          <w:p w:rsidR="00CC07A8" w:rsidRPr="00422F6B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422F6B">
        <w:trPr>
          <w:jc w:val="center"/>
        </w:trPr>
        <w:tc>
          <w:tcPr>
            <w:tcW w:w="2111" w:type="dxa"/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4"/>
          </w:tcPr>
          <w:p w:rsidR="00CC07A8" w:rsidRPr="00422F6B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422F6B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422F6B">
              <w:rPr>
                <w:rStyle w:val="a8"/>
                <w:rFonts w:hint="eastAsia"/>
                <w:i w:val="0"/>
                <w:color w:val="auto"/>
                <w:sz w:val="32"/>
                <w:szCs w:val="32"/>
              </w:rPr>
              <w:t>□□□□□□□</w:t>
            </w:r>
            <w:r w:rsidRPr="00422F6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 帳號(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422F6B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422F6B">
              <w:rPr>
                <w:rStyle w:val="a8"/>
                <w:rFonts w:hint="eastAsia"/>
                <w:i w:val="0"/>
                <w:color w:val="auto"/>
                <w:sz w:val="32"/>
                <w:szCs w:val="32"/>
              </w:rPr>
              <w:t>□□□□□□□</w:t>
            </w:r>
          </w:p>
        </w:tc>
      </w:tr>
      <w:tr w:rsidR="00CC07A8" w:rsidRPr="00422F6B">
        <w:trPr>
          <w:jc w:val="center"/>
        </w:trPr>
        <w:tc>
          <w:tcPr>
            <w:tcW w:w="2111" w:type="dxa"/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聯絡電話/手機</w:t>
            </w:r>
          </w:p>
        </w:tc>
        <w:tc>
          <w:tcPr>
            <w:tcW w:w="3629" w:type="dxa"/>
            <w:gridSpan w:val="2"/>
          </w:tcPr>
          <w:p w:rsidR="00CC07A8" w:rsidRPr="00422F6B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:rsidR="00CC07A8" w:rsidRPr="00422F6B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422F6B">
        <w:trPr>
          <w:jc w:val="center"/>
        </w:trPr>
        <w:tc>
          <w:tcPr>
            <w:tcW w:w="2111" w:type="dxa"/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4"/>
          </w:tcPr>
          <w:p w:rsidR="00CC07A8" w:rsidRPr="00422F6B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422F6B" w:rsidTr="007465F7">
        <w:trPr>
          <w:trHeight w:val="834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CC07A8" w:rsidRPr="00422F6B" w:rsidRDefault="00E451D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前一</w:t>
            </w:r>
            <w:r w:rsidR="00CC07A8" w:rsidRPr="00422F6B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4"/>
            <w:tcBorders>
              <w:bottom w:val="single" w:sz="4" w:space="0" w:color="auto"/>
            </w:tcBorders>
            <w:vAlign w:val="center"/>
          </w:tcPr>
          <w:p w:rsidR="00CC07A8" w:rsidRPr="00422F6B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   學業平均：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   班級排名：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</w:tc>
      </w:tr>
      <w:tr w:rsidR="005F6729" w:rsidRPr="00422F6B" w:rsidTr="007465F7">
        <w:trPr>
          <w:trHeight w:val="198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5F6729" w:rsidRPr="00422F6B" w:rsidRDefault="005F6729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申請資格審查</w:t>
            </w:r>
          </w:p>
          <w:p w:rsidR="005F6729" w:rsidRPr="00422F6B" w:rsidRDefault="005F6729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22F6B">
              <w:rPr>
                <w:rFonts w:ascii="標楷體" w:eastAsia="標楷體" w:hAnsi="標楷體" w:hint="eastAsia"/>
                <w:b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4"/>
            <w:tcBorders>
              <w:top w:val="single" w:sz="4" w:space="0" w:color="auto"/>
            </w:tcBorders>
          </w:tcPr>
          <w:p w:rsidR="005F6729" w:rsidRPr="00422F6B" w:rsidRDefault="005F6729" w:rsidP="00711AE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22F6B">
              <w:rPr>
                <w:rFonts w:ascii="標楷體" w:eastAsia="標楷體" w:hAnsi="標楷體" w:hint="eastAsia"/>
                <w:b/>
                <w:sz w:val="26"/>
                <w:szCs w:val="26"/>
              </w:rPr>
              <w:t>前一學期未獲領其他獎助學金(輔仁書卷奬、研究所優秀僑生奬學金除外)</w:t>
            </w:r>
          </w:p>
          <w:p w:rsidR="005F6729" w:rsidRDefault="005F6729" w:rsidP="00711AE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系所辦公室：</w:t>
            </w:r>
          </w:p>
          <w:p w:rsidR="007465F7" w:rsidRPr="007465F7" w:rsidRDefault="007465F7" w:rsidP="007465F7">
            <w:pPr>
              <w:spacing w:line="24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231785" w:rsidRPr="00422F6B" w:rsidRDefault="00231785" w:rsidP="002317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□有，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</w:p>
          <w:p w:rsidR="00231785" w:rsidRPr="00422F6B" w:rsidRDefault="00231785" w:rsidP="00231785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□無                </w:t>
            </w:r>
          </w:p>
        </w:tc>
      </w:tr>
      <w:tr w:rsidR="00422F6B" w:rsidRPr="00422F6B">
        <w:trPr>
          <w:trHeight w:val="2956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7A8" w:rsidRPr="00422F6B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22F6B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07A8" w:rsidRPr="00422F6B" w:rsidRDefault="00CC07A8" w:rsidP="0052525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繳交資料順序(申請人依順序在註記欄內打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50"/>
            </w: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</w:p>
          <w:p w:rsidR="00477AB0" w:rsidRPr="00422F6B" w:rsidRDefault="00CC07A8" w:rsidP="00477AB0">
            <w:pPr>
              <w:spacing w:line="400" w:lineRule="exact"/>
              <w:ind w:left="741" w:hangingChars="285" w:hanging="741"/>
              <w:rPr>
                <w:rFonts w:ascii="標楷體" w:eastAsia="標楷體" w:hAnsi="標楷體"/>
                <w:sz w:val="26"/>
                <w:szCs w:val="26"/>
              </w:rPr>
            </w:pP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□ 1.</w:t>
            </w:r>
            <w:r w:rsidR="00477AB0" w:rsidRPr="00422F6B">
              <w:rPr>
                <w:rFonts w:ascii="標楷體" w:eastAsia="標楷體" w:hAnsi="標楷體" w:hint="eastAsia"/>
                <w:sz w:val="26"/>
                <w:szCs w:val="26"/>
              </w:rPr>
              <w:t>獎學金申請表 (</w:t>
            </w:r>
            <w:r w:rsidR="00C706EC" w:rsidRPr="00422F6B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477AB0" w:rsidRPr="00422F6B">
              <w:rPr>
                <w:rFonts w:ascii="標楷體" w:eastAsia="標楷體" w:hAnsi="標楷體" w:hint="eastAsia"/>
                <w:sz w:val="26"/>
                <w:szCs w:val="26"/>
              </w:rPr>
              <w:t>黏貼「學生證正反面影本」、「</w:t>
            </w:r>
            <w:r w:rsidR="009F19AA" w:rsidRPr="00422F6B">
              <w:rPr>
                <w:rFonts w:ascii="標楷體" w:eastAsia="標楷體" w:hAnsi="標楷體" w:hint="eastAsia"/>
                <w:sz w:val="26"/>
                <w:szCs w:val="26"/>
              </w:rPr>
              <w:t>身分/居留</w:t>
            </w:r>
            <w:r w:rsidR="00477AB0" w:rsidRPr="00422F6B">
              <w:rPr>
                <w:rFonts w:ascii="標楷體" w:eastAsia="標楷體" w:hAnsi="標楷體" w:hint="eastAsia"/>
                <w:sz w:val="26"/>
                <w:szCs w:val="26"/>
              </w:rPr>
              <w:t>證影本」、「郵局存摺影本」)</w:t>
            </w:r>
          </w:p>
          <w:p w:rsidR="00CC07A8" w:rsidRPr="00422F6B" w:rsidRDefault="00477AB0" w:rsidP="0052525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□ 2.前一學期成績單</w:t>
            </w:r>
            <w:proofErr w:type="gramStart"/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含班級排名</w:t>
            </w:r>
            <w:r w:rsidR="005F2795" w:rsidRPr="00422F6B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CC07A8" w:rsidRPr="00422F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CC07A8" w:rsidRPr="00422F6B" w:rsidRDefault="00CC07A8" w:rsidP="0052525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77AB0" w:rsidRPr="00422F6B">
              <w:rPr>
                <w:rFonts w:ascii="標楷體" w:eastAsia="標楷體" w:hAnsi="標楷體" w:hint="eastAsia"/>
                <w:sz w:val="26"/>
                <w:szCs w:val="26"/>
              </w:rPr>
              <w:t xml:space="preserve"> 3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C062A2" w:rsidRPr="00422F6B">
              <w:rPr>
                <w:rFonts w:ascii="標楷體" w:eastAsia="標楷體" w:hAnsi="標楷體" w:hint="eastAsia"/>
                <w:sz w:val="26"/>
                <w:szCs w:val="26"/>
              </w:rPr>
              <w:t>導師或(指導)教師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推薦信</w:t>
            </w:r>
          </w:p>
          <w:p w:rsidR="005F2795" w:rsidRPr="00422F6B" w:rsidRDefault="005F2795" w:rsidP="005F2795">
            <w:pPr>
              <w:spacing w:line="400" w:lineRule="exact"/>
              <w:ind w:left="741" w:hangingChars="285" w:hanging="741"/>
              <w:rPr>
                <w:rFonts w:ascii="標楷體" w:eastAsia="標楷體" w:hAnsi="標楷體"/>
                <w:sz w:val="26"/>
                <w:szCs w:val="26"/>
              </w:rPr>
            </w:pP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□ 4.清寒證明(無則免</w:t>
            </w:r>
            <w:proofErr w:type="gramStart"/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附</w:t>
            </w:r>
            <w:proofErr w:type="gramEnd"/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。)</w:t>
            </w:r>
          </w:p>
          <w:p w:rsidR="00CC07A8" w:rsidRPr="00422F6B" w:rsidRDefault="00CC07A8" w:rsidP="00D00DCD">
            <w:pPr>
              <w:spacing w:line="400" w:lineRule="exact"/>
              <w:ind w:left="741" w:hangingChars="285" w:hanging="741"/>
              <w:rPr>
                <w:rFonts w:ascii="標楷體" w:eastAsia="標楷體" w:hAnsi="標楷體"/>
                <w:sz w:val="26"/>
                <w:szCs w:val="26"/>
              </w:rPr>
            </w:pP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77AB0" w:rsidRPr="00422F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F2795" w:rsidRPr="00422F6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.其他有助審查之文件</w:t>
            </w:r>
            <w:r w:rsidR="00687FDC" w:rsidRPr="00422F6B">
              <w:rPr>
                <w:rFonts w:ascii="標楷體" w:eastAsia="標楷體" w:hAnsi="標楷體" w:hint="eastAsia"/>
                <w:sz w:val="26"/>
                <w:szCs w:val="26"/>
              </w:rPr>
              <w:t xml:space="preserve"> (</w:t>
            </w:r>
            <w:r w:rsidR="00C706EC" w:rsidRPr="00422F6B">
              <w:rPr>
                <w:rFonts w:ascii="標楷體" w:eastAsia="標楷體" w:hAnsi="標楷體" w:hint="eastAsia"/>
                <w:sz w:val="26"/>
                <w:szCs w:val="26"/>
              </w:rPr>
              <w:t>請摘要具體事蹟於下列表格，並</w:t>
            </w:r>
            <w:r w:rsidR="00D00DCD" w:rsidRPr="00422F6B">
              <w:rPr>
                <w:rFonts w:ascii="標楷體" w:eastAsia="標楷體" w:hAnsi="標楷體" w:hint="eastAsia"/>
                <w:sz w:val="26"/>
                <w:szCs w:val="26"/>
              </w:rPr>
              <w:t>附證明</w:t>
            </w:r>
            <w:proofErr w:type="gramStart"/>
            <w:r w:rsidR="00D00DCD" w:rsidRPr="00422F6B">
              <w:rPr>
                <w:rFonts w:ascii="標楷體" w:eastAsia="標楷體" w:hAnsi="標楷體" w:hint="eastAsia"/>
                <w:sz w:val="26"/>
                <w:szCs w:val="26"/>
              </w:rPr>
              <w:t>文件</w:t>
            </w:r>
            <w:r w:rsidR="00687FDC" w:rsidRPr="00422F6B">
              <w:rPr>
                <w:rFonts w:ascii="標楷體" w:eastAsia="標楷體" w:hAnsi="標楷體" w:hint="eastAsia"/>
                <w:sz w:val="26"/>
                <w:szCs w:val="26"/>
              </w:rPr>
              <w:t>正影本</w:t>
            </w:r>
            <w:proofErr w:type="gramEnd"/>
            <w:r w:rsidR="00687FDC" w:rsidRPr="00422F6B">
              <w:rPr>
                <w:rFonts w:ascii="標楷體" w:eastAsia="標楷體" w:hAnsi="標楷體" w:hint="eastAsia"/>
                <w:sz w:val="26"/>
                <w:szCs w:val="26"/>
              </w:rPr>
              <w:t>，正本驗畢歸還，無則免</w:t>
            </w:r>
            <w:proofErr w:type="gramStart"/>
            <w:r w:rsidR="00687FDC" w:rsidRPr="00422F6B">
              <w:rPr>
                <w:rFonts w:ascii="標楷體" w:eastAsia="標楷體" w:hAnsi="標楷體" w:hint="eastAsia"/>
                <w:sz w:val="26"/>
                <w:szCs w:val="26"/>
              </w:rPr>
              <w:t>附</w:t>
            </w:r>
            <w:proofErr w:type="gramEnd"/>
            <w:r w:rsidR="00687FDC" w:rsidRPr="00422F6B">
              <w:rPr>
                <w:rFonts w:ascii="標楷體" w:eastAsia="標楷體" w:hAnsi="標楷體" w:hint="eastAsia"/>
                <w:sz w:val="26"/>
                <w:szCs w:val="26"/>
              </w:rPr>
              <w:t>。)</w:t>
            </w:r>
          </w:p>
          <w:p w:rsidR="007465F7" w:rsidRDefault="005C4585" w:rsidP="007E08A9">
            <w:pPr>
              <w:numPr>
                <w:ilvl w:val="0"/>
                <w:numId w:val="3"/>
              </w:num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422F6B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7E08A9" w:rsidRPr="00565CF0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03</w:t>
            </w:r>
            <w:r w:rsidR="00565CF0" w:rsidRPr="00565CF0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/11</w:t>
            </w:r>
            <w:r w:rsidRPr="00565CF0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(</w:t>
            </w:r>
            <w:r w:rsidR="00565CF0" w:rsidRPr="00565CF0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四)12</w:t>
            </w:r>
            <w:r w:rsidRPr="00565CF0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:00前</w:t>
            </w:r>
            <w:r w:rsidRPr="00422F6B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422F6B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422F6B">
              <w:rPr>
                <w:rFonts w:ascii="標楷體" w:eastAsia="標楷體" w:hAnsi="標楷體" w:hint="eastAsia"/>
                <w:b/>
                <w:szCs w:val="24"/>
              </w:rPr>
              <w:t>辦公室(</w:t>
            </w:r>
            <w:r w:rsidR="00422F6B">
              <w:rPr>
                <w:rFonts w:ascii="標楷體" w:eastAsia="標楷體" w:hAnsi="標楷體" w:hint="eastAsia"/>
                <w:b/>
                <w:szCs w:val="24"/>
              </w:rPr>
              <w:t>舒德樓四樓</w:t>
            </w:r>
            <w:r w:rsidRPr="00422F6B">
              <w:rPr>
                <w:rFonts w:ascii="標楷體" w:eastAsia="標楷體" w:hAnsi="標楷體" w:hint="eastAsia"/>
                <w:b/>
                <w:szCs w:val="24"/>
              </w:rPr>
              <w:t>)，並至</w:t>
            </w:r>
            <w:r w:rsidR="007E08A9" w:rsidRPr="007E08A9">
              <w:rPr>
                <w:rFonts w:ascii="標楷體" w:eastAsia="標楷體" w:hAnsi="標楷體"/>
                <w:b/>
                <w:color w:val="0070C0"/>
                <w:szCs w:val="24"/>
              </w:rPr>
              <w:t>https://forms.gle/rHfTLFsuaaEkaaui9</w:t>
            </w:r>
            <w:r w:rsidRPr="00422F6B">
              <w:rPr>
                <w:rFonts w:ascii="標楷體" w:eastAsia="標楷體" w:hAnsi="標楷體" w:hint="eastAsia"/>
                <w:b/>
                <w:szCs w:val="24"/>
              </w:rPr>
              <w:t>填寫相關申請資料，</w:t>
            </w:r>
            <w:proofErr w:type="gramStart"/>
            <w:r w:rsidRPr="00422F6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Pr="00422F6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  <w:r w:rsidR="00AC22F1" w:rsidRPr="00422F6B">
              <w:rPr>
                <w:rFonts w:ascii="標楷體" w:eastAsia="標楷體" w:hAnsi="標楷體" w:hint="eastAsia"/>
                <w:b/>
                <w:szCs w:val="24"/>
              </w:rPr>
              <w:t>！</w:t>
            </w:r>
            <w:r w:rsidR="007465F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AC22F1" w:rsidRPr="007465F7" w:rsidRDefault="007465F7" w:rsidP="007465F7">
            <w:pPr>
              <w:numPr>
                <w:ilvl w:val="0"/>
                <w:numId w:val="3"/>
              </w:numPr>
              <w:spacing w:line="40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7465F7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</w:t>
            </w:r>
            <w:proofErr w:type="gramStart"/>
            <w:r w:rsidRPr="007465F7">
              <w:rPr>
                <w:rFonts w:ascii="標楷體" w:eastAsia="標楷體" w:hAnsi="標楷體" w:hint="eastAsia"/>
                <w:b/>
                <w:color w:val="FF0000"/>
                <w:szCs w:val="24"/>
              </w:rPr>
              <w:t>紙本時</w:t>
            </w:r>
            <w:proofErr w:type="gramEnd"/>
            <w:r w:rsidRPr="007465F7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，務必填寫電子檔，</w:t>
            </w:r>
            <w:r w:rsidRPr="00565CF0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7465F7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  <w:bookmarkStart w:id="0" w:name="_GoBack"/>
            <w:bookmarkEnd w:id="0"/>
          </w:p>
        </w:tc>
      </w:tr>
      <w:tr w:rsidR="00CC07A8" w:rsidRPr="00422F6B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4"/>
            <w:tcBorders>
              <w:top w:val="single" w:sz="4" w:space="0" w:color="auto"/>
              <w:bottom w:val="thinThickThinSmallGap" w:sz="24" w:space="0" w:color="auto"/>
            </w:tcBorders>
          </w:tcPr>
          <w:p w:rsidR="00AC22F1" w:rsidRPr="007649E1" w:rsidRDefault="00AC22F1" w:rsidP="007649E1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7649E1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:rsidR="00AC22F1" w:rsidRPr="007649E1" w:rsidRDefault="00AC22F1" w:rsidP="007649E1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9E1">
              <w:rPr>
                <w:rFonts w:ascii="標楷體" w:eastAsia="標楷體" w:hAnsi="標楷體" w:hint="eastAsia"/>
                <w:b/>
              </w:rPr>
              <w:t>獲獎依規定繳交500字感謝及學習心得一篇，並支援本校僑生相關重大活動。</w:t>
            </w:r>
          </w:p>
          <w:p w:rsidR="00AC22F1" w:rsidRPr="007649E1" w:rsidRDefault="00AC22F1" w:rsidP="007649E1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7649E1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:rsidR="00CC07A8" w:rsidRPr="00422F6B" w:rsidRDefault="00AC22F1" w:rsidP="00AC22F1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 xml:space="preserve">   日期：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422F6B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422F6B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摘要助審資料</w:t>
            </w:r>
            <w:proofErr w:type="gramEnd"/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具體事蹟</w:t>
            </w:r>
          </w:p>
          <w:p w:rsidR="00916169" w:rsidRPr="00916169" w:rsidRDefault="00916169" w:rsidP="00C706E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628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565CF0" w:rsidRDefault="00565CF0" w:rsidP="00565CF0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以2020.02.01--2021.01.31資料為限，非此期間資料不予採用  敬請留意!! 若您曾獲得109-1獎學金則之前填寫過的資料一樣不予採用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:rsidR="00565CF0" w:rsidRPr="00D753D3" w:rsidRDefault="00565CF0" w:rsidP="00565CF0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</w:t>
            </w:r>
            <w:proofErr w:type="gramStart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檔</w:t>
            </w:r>
            <w:proofErr w:type="gramEnd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</w:t>
            </w:r>
            <w:proofErr w:type="gramStart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採</w:t>
            </w:r>
            <w:proofErr w:type="gramEnd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565CF0" w:rsidRPr="00D753D3" w:rsidRDefault="00565CF0" w:rsidP="00565CF0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日期，時間由近至遠，若無加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7465F7" w:rsidRPr="00565CF0" w:rsidRDefault="007465F7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:rsidR="00B9671E" w:rsidRPr="00422F6B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學習表現：</w:t>
            </w:r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請條列</w:t>
            </w:r>
            <w:proofErr w:type="gramEnd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曾參與時間或</w:t>
            </w:r>
            <w:proofErr w:type="gramStart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期間，</w:t>
            </w:r>
            <w:proofErr w:type="gramEnd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包括校內外學習課程、善用學習資源、考取證照、實習經驗、參賽成果等。)</w:t>
            </w: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FAD" w:rsidRPr="00422F6B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研究方面：</w:t>
            </w:r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請條列</w:t>
            </w:r>
            <w:proofErr w:type="gramEnd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曾研究時間或</w:t>
            </w:r>
            <w:proofErr w:type="gramStart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期間，</w:t>
            </w:r>
            <w:proofErr w:type="gramEnd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包括論文發表、著作、研習、培訓等。)</w:t>
            </w: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FAD" w:rsidRPr="00422F6B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服務表現：</w:t>
            </w:r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請條列</w:t>
            </w:r>
            <w:proofErr w:type="gramEnd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曾服務時間或</w:t>
            </w:r>
            <w:proofErr w:type="gramStart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期間、</w:t>
            </w:r>
            <w:proofErr w:type="gramEnd"/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對</w:t>
            </w:r>
            <w:r w:rsidR="00422F6B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象及內容，包括校內外協助辦理活動、招生宣傳</w:t>
            </w:r>
            <w:r w:rsidR="00606E64" w:rsidRPr="00422F6B">
              <w:rPr>
                <w:rFonts w:ascii="標楷體" w:eastAsia="標楷體" w:hAnsi="標楷體" w:hint="eastAsia"/>
                <w:b/>
                <w:sz w:val="28"/>
                <w:szCs w:val="28"/>
              </w:rPr>
              <w:t>、社團經歷等。)</w:t>
            </w: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Pr="00422F6B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06E64" w:rsidRPr="00422F6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422F6B">
        <w:trPr>
          <w:trHeight w:val="3426"/>
          <w:jc w:val="center"/>
        </w:trPr>
        <w:tc>
          <w:tcPr>
            <w:tcW w:w="5371" w:type="dxa"/>
            <w:gridSpan w:val="2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請</w:t>
            </w:r>
            <w:r w:rsidR="00687FDC" w:rsidRPr="00422F6B"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貼學生證影本正面</w:t>
            </w:r>
          </w:p>
        </w:tc>
        <w:tc>
          <w:tcPr>
            <w:tcW w:w="536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687FDC" w:rsidRPr="00422F6B"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貼學生證影本反面</w:t>
            </w:r>
          </w:p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9CA" w:rsidRPr="00422F6B" w:rsidTr="00634792">
        <w:trPr>
          <w:trHeight w:val="4059"/>
          <w:jc w:val="center"/>
        </w:trPr>
        <w:tc>
          <w:tcPr>
            <w:tcW w:w="5371" w:type="dxa"/>
            <w:gridSpan w:val="2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6529CA" w:rsidRPr="00422F6B" w:rsidRDefault="006529CA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請黏貼身分</w:t>
            </w:r>
            <w:r w:rsidR="009F19AA" w:rsidRPr="00422F6B">
              <w:rPr>
                <w:rFonts w:ascii="標楷體" w:eastAsia="標楷體" w:hAnsi="標楷體" w:hint="eastAsia"/>
                <w:sz w:val="28"/>
                <w:szCs w:val="28"/>
              </w:rPr>
              <w:t>/居留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證影本正面</w:t>
            </w:r>
          </w:p>
        </w:tc>
        <w:tc>
          <w:tcPr>
            <w:tcW w:w="536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6529CA" w:rsidRPr="00422F6B" w:rsidRDefault="006529CA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請黏貼身分</w:t>
            </w:r>
            <w:r w:rsidR="009F19AA" w:rsidRPr="00422F6B">
              <w:rPr>
                <w:rFonts w:ascii="標楷體" w:eastAsia="標楷體" w:hAnsi="標楷體" w:hint="eastAsia"/>
                <w:sz w:val="28"/>
                <w:szCs w:val="28"/>
              </w:rPr>
              <w:t>/居留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證影本反面</w:t>
            </w:r>
          </w:p>
        </w:tc>
      </w:tr>
      <w:tr w:rsidR="00CC07A8" w:rsidRPr="00422F6B">
        <w:trPr>
          <w:trHeight w:val="6708"/>
          <w:jc w:val="center"/>
        </w:trPr>
        <w:tc>
          <w:tcPr>
            <w:tcW w:w="10739" w:type="dxa"/>
            <w:gridSpan w:val="5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422F6B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687FDC" w:rsidRPr="00422F6B"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貼郵局存摺封面影本</w:t>
            </w:r>
          </w:p>
        </w:tc>
      </w:tr>
    </w:tbl>
    <w:p w:rsidR="00D47E1B" w:rsidRPr="00CC07A8" w:rsidRDefault="00D47E1B" w:rsidP="007732B8"/>
    <w:sectPr w:rsidR="00D47E1B" w:rsidRPr="00CC07A8" w:rsidSect="005F2795">
      <w:footerReference w:type="default" r:id="rId7"/>
      <w:pgSz w:w="11906" w:h="16838"/>
      <w:pgMar w:top="36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91" w:rsidRDefault="00556791" w:rsidP="005C0B9D">
      <w:r>
        <w:separator/>
      </w:r>
    </w:p>
  </w:endnote>
  <w:endnote w:type="continuationSeparator" w:id="0">
    <w:p w:rsidR="00556791" w:rsidRDefault="00556791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8E1" w:rsidRPr="003B5C93" w:rsidRDefault="009A78E1" w:rsidP="00B9671E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104.02.26</w:t>
    </w:r>
    <w:r w:rsidRPr="003B5C93">
      <w:rPr>
        <w:rFonts w:ascii="標楷體" w:eastAsia="標楷體" w:hAnsi="標楷體" w:hint="eastAsia"/>
        <w:color w:val="595959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91" w:rsidRDefault="00556791" w:rsidP="005C0B9D">
      <w:r>
        <w:separator/>
      </w:r>
    </w:p>
  </w:footnote>
  <w:footnote w:type="continuationSeparator" w:id="0">
    <w:p w:rsidR="00556791" w:rsidRDefault="00556791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7B46B75C"/>
    <w:lvl w:ilvl="0" w:tplc="F4BA1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17"/>
    <w:rsid w:val="00033ECF"/>
    <w:rsid w:val="0005227A"/>
    <w:rsid w:val="000528EC"/>
    <w:rsid w:val="00060697"/>
    <w:rsid w:val="000B3DDB"/>
    <w:rsid w:val="000D03CB"/>
    <w:rsid w:val="000D084C"/>
    <w:rsid w:val="000D1338"/>
    <w:rsid w:val="00103CFC"/>
    <w:rsid w:val="00200C93"/>
    <w:rsid w:val="00231785"/>
    <w:rsid w:val="00231C64"/>
    <w:rsid w:val="00235790"/>
    <w:rsid w:val="0024273D"/>
    <w:rsid w:val="002678ED"/>
    <w:rsid w:val="002A1C6D"/>
    <w:rsid w:val="002A2D6A"/>
    <w:rsid w:val="002B718B"/>
    <w:rsid w:val="002E3CF4"/>
    <w:rsid w:val="002F5C4F"/>
    <w:rsid w:val="00341B4A"/>
    <w:rsid w:val="0035260F"/>
    <w:rsid w:val="003720A6"/>
    <w:rsid w:val="003B5C93"/>
    <w:rsid w:val="003E512D"/>
    <w:rsid w:val="003E5D7D"/>
    <w:rsid w:val="003E7F97"/>
    <w:rsid w:val="003F7219"/>
    <w:rsid w:val="00422F6B"/>
    <w:rsid w:val="00431416"/>
    <w:rsid w:val="00477AB0"/>
    <w:rsid w:val="00491586"/>
    <w:rsid w:val="00493FFE"/>
    <w:rsid w:val="0049568E"/>
    <w:rsid w:val="00496B5E"/>
    <w:rsid w:val="004A0075"/>
    <w:rsid w:val="004B03FF"/>
    <w:rsid w:val="004C5C94"/>
    <w:rsid w:val="004D6403"/>
    <w:rsid w:val="004E2B54"/>
    <w:rsid w:val="004F0424"/>
    <w:rsid w:val="004F42C5"/>
    <w:rsid w:val="00525250"/>
    <w:rsid w:val="00556791"/>
    <w:rsid w:val="00565CF0"/>
    <w:rsid w:val="005770CF"/>
    <w:rsid w:val="005A72D8"/>
    <w:rsid w:val="005B1F22"/>
    <w:rsid w:val="005B3EF8"/>
    <w:rsid w:val="005C0B9D"/>
    <w:rsid w:val="005C1904"/>
    <w:rsid w:val="005C4585"/>
    <w:rsid w:val="005D6FAD"/>
    <w:rsid w:val="005E19BE"/>
    <w:rsid w:val="005E4889"/>
    <w:rsid w:val="005F17B5"/>
    <w:rsid w:val="005F2795"/>
    <w:rsid w:val="005F6729"/>
    <w:rsid w:val="00606E64"/>
    <w:rsid w:val="0061491D"/>
    <w:rsid w:val="006221A6"/>
    <w:rsid w:val="00634792"/>
    <w:rsid w:val="006529CA"/>
    <w:rsid w:val="00662588"/>
    <w:rsid w:val="00687FDC"/>
    <w:rsid w:val="006D570C"/>
    <w:rsid w:val="006D6C97"/>
    <w:rsid w:val="00700716"/>
    <w:rsid w:val="00711AEE"/>
    <w:rsid w:val="007465F7"/>
    <w:rsid w:val="00755465"/>
    <w:rsid w:val="007649E1"/>
    <w:rsid w:val="007675E5"/>
    <w:rsid w:val="007732B8"/>
    <w:rsid w:val="00773E17"/>
    <w:rsid w:val="00773F56"/>
    <w:rsid w:val="007C6FB4"/>
    <w:rsid w:val="007E08A9"/>
    <w:rsid w:val="007E175F"/>
    <w:rsid w:val="007F7FF3"/>
    <w:rsid w:val="00844411"/>
    <w:rsid w:val="00886DC6"/>
    <w:rsid w:val="00887505"/>
    <w:rsid w:val="00895587"/>
    <w:rsid w:val="008A2AB9"/>
    <w:rsid w:val="008C1E5C"/>
    <w:rsid w:val="008D6483"/>
    <w:rsid w:val="008F4578"/>
    <w:rsid w:val="0090725F"/>
    <w:rsid w:val="00916169"/>
    <w:rsid w:val="009312A0"/>
    <w:rsid w:val="0095224A"/>
    <w:rsid w:val="00961AAD"/>
    <w:rsid w:val="00964DD6"/>
    <w:rsid w:val="009A124E"/>
    <w:rsid w:val="009A62AF"/>
    <w:rsid w:val="009A78E1"/>
    <w:rsid w:val="009D1E0E"/>
    <w:rsid w:val="009D6EB4"/>
    <w:rsid w:val="009E3532"/>
    <w:rsid w:val="009E4158"/>
    <w:rsid w:val="009F19AA"/>
    <w:rsid w:val="00A2402E"/>
    <w:rsid w:val="00A40E45"/>
    <w:rsid w:val="00AC22F1"/>
    <w:rsid w:val="00AE6108"/>
    <w:rsid w:val="00B01DD4"/>
    <w:rsid w:val="00B22C88"/>
    <w:rsid w:val="00B535DD"/>
    <w:rsid w:val="00B7070D"/>
    <w:rsid w:val="00B93D6A"/>
    <w:rsid w:val="00B9671E"/>
    <w:rsid w:val="00BD2599"/>
    <w:rsid w:val="00BE05D9"/>
    <w:rsid w:val="00BE2E04"/>
    <w:rsid w:val="00C062A2"/>
    <w:rsid w:val="00C26EF3"/>
    <w:rsid w:val="00C34757"/>
    <w:rsid w:val="00C42AE9"/>
    <w:rsid w:val="00C56A11"/>
    <w:rsid w:val="00C706EC"/>
    <w:rsid w:val="00C7567B"/>
    <w:rsid w:val="00C82706"/>
    <w:rsid w:val="00CC07A8"/>
    <w:rsid w:val="00CC0C3F"/>
    <w:rsid w:val="00CD1C45"/>
    <w:rsid w:val="00D00DCD"/>
    <w:rsid w:val="00D35F24"/>
    <w:rsid w:val="00D47E1B"/>
    <w:rsid w:val="00D63820"/>
    <w:rsid w:val="00D92F33"/>
    <w:rsid w:val="00DF204F"/>
    <w:rsid w:val="00E04F41"/>
    <w:rsid w:val="00E05F68"/>
    <w:rsid w:val="00E11399"/>
    <w:rsid w:val="00E11EEB"/>
    <w:rsid w:val="00E31C92"/>
    <w:rsid w:val="00E343BD"/>
    <w:rsid w:val="00E451D8"/>
    <w:rsid w:val="00EE23C0"/>
    <w:rsid w:val="00F027B5"/>
    <w:rsid w:val="00F30FDC"/>
    <w:rsid w:val="00F47265"/>
    <w:rsid w:val="00F615B9"/>
    <w:rsid w:val="00F93ED6"/>
    <w:rsid w:val="00FB3398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F657563"/>
  <w15:chartTrackingRefBased/>
  <w15:docId w15:val="{53B45044-C720-4302-94E7-579BCD9A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5C4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Windows 使用者</cp:lastModifiedBy>
  <cp:revision>5</cp:revision>
  <cp:lastPrinted>2021-02-19T01:10:00Z</cp:lastPrinted>
  <dcterms:created xsi:type="dcterms:W3CDTF">2021-02-19T00:58:00Z</dcterms:created>
  <dcterms:modified xsi:type="dcterms:W3CDTF">2021-02-19T01:22:00Z</dcterms:modified>
</cp:coreProperties>
</file>